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00000001" w14:textId="77777777" w:rsidR="00E47D46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Retrospective Meeting Minutes</w:t>
      </w:r>
    </w:p>
    <w:p w14:paraId="00000002" w14:textId="77777777" w:rsidR="00E47D46" w:rsidRDefault="00E47D46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49F17631" w:rsidR="00E47D46" w:rsidRDefault="00000000">
      <w:r>
        <w:t xml:space="preserve">Project: </w:t>
      </w:r>
      <w:r w:rsidR="00883C5B">
        <w:t>Cherry Clothing</w:t>
      </w:r>
    </w:p>
    <w:p w14:paraId="00000004" w14:textId="65D10DA8" w:rsidR="00E47D46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 </w:t>
      </w:r>
      <w:r w:rsidR="00883C5B">
        <w:t>Andres Benitez, Francesco Senese, Fabio Fernandez, Stefano Quiroga</w:t>
      </w:r>
    </w:p>
    <w:p w14:paraId="00000005" w14:textId="19840A88" w:rsidR="00E47D46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883C5B">
        <w:t>8:00 PM</w:t>
      </w:r>
    </w:p>
    <w:p w14:paraId="00000006" w14:textId="57106A4D" w:rsidR="00E47D46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883C5B">
        <w:t>9:00 PM</w:t>
      </w:r>
    </w:p>
    <w:p w14:paraId="00000007" w14:textId="77777777" w:rsidR="00E47D46" w:rsidRDefault="00E47D46">
      <w:pPr>
        <w:pBdr>
          <w:top w:val="nil"/>
          <w:left w:val="nil"/>
          <w:bottom w:val="nil"/>
          <w:right w:val="nil"/>
          <w:between w:val="nil"/>
        </w:pBdr>
      </w:pPr>
    </w:p>
    <w:p w14:paraId="00000008" w14:textId="77777777" w:rsidR="00E47D46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What went wrong?</w:t>
      </w:r>
    </w:p>
    <w:p w14:paraId="00000009" w14:textId="77777777" w:rsidR="00E47D46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Did we do a good job estimating our team's velocity?</w:t>
      </w:r>
    </w:p>
    <w:p w14:paraId="0000000A" w14:textId="27D84AED" w:rsidR="00E47D46" w:rsidRDefault="00883C5B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Yes, the team’s velocity was planned correctly for the sprint.</w:t>
      </w:r>
    </w:p>
    <w:p w14:paraId="0000000B" w14:textId="77777777" w:rsidR="00E47D46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Did we do a good job estimating the points (time required) for each user story?</w:t>
      </w:r>
    </w:p>
    <w:p w14:paraId="0000000C" w14:textId="5AC363CF" w:rsidR="00E47D46" w:rsidRDefault="00883C5B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 xml:space="preserve">Yes, </w:t>
      </w:r>
      <w:r w:rsidR="00E60E50">
        <w:t>we had a pretty good estimate even though we are taking longer doing some tasks</w:t>
      </w:r>
      <w:r>
        <w:t>.</w:t>
      </w:r>
    </w:p>
    <w:p w14:paraId="0000000D" w14:textId="77777777" w:rsidR="00E47D46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Did each team member work as scheduled?</w:t>
      </w:r>
    </w:p>
    <w:p w14:paraId="0000000E" w14:textId="211E274E" w:rsidR="00E47D46" w:rsidRDefault="00883C5B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Yes, each team member was able to attend meetings, and perform their work as expected on the sprint planning.</w:t>
      </w:r>
    </w:p>
    <w:p w14:paraId="0000000F" w14:textId="77777777" w:rsidR="00E47D46" w:rsidRDefault="00E47D46">
      <w:pPr>
        <w:pBdr>
          <w:top w:val="nil"/>
          <w:left w:val="nil"/>
          <w:bottom w:val="nil"/>
          <w:right w:val="nil"/>
          <w:between w:val="nil"/>
        </w:pBdr>
      </w:pPr>
    </w:p>
    <w:p w14:paraId="00000010" w14:textId="77777777" w:rsidR="00E47D46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What went right?</w:t>
      </w:r>
    </w:p>
    <w:p w14:paraId="12BE77B0" w14:textId="77777777" w:rsidR="00883C5B" w:rsidRDefault="00883C5B" w:rsidP="00883C5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All team members attended the meeting, and the team collaboratively discussed the project and created a prototype for the design.</w:t>
      </w:r>
    </w:p>
    <w:p w14:paraId="00000011" w14:textId="672A6047" w:rsidR="00E47D46" w:rsidRDefault="00883C5B" w:rsidP="00883C5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Communication and collaboration were strong, contributing to a smooth and efficient workflow.</w:t>
      </w:r>
    </w:p>
    <w:p w14:paraId="00000012" w14:textId="77777777" w:rsidR="00E47D46" w:rsidRDefault="00E47D46">
      <w:pPr>
        <w:pBdr>
          <w:top w:val="nil"/>
          <w:left w:val="nil"/>
          <w:bottom w:val="nil"/>
          <w:right w:val="nil"/>
          <w:between w:val="nil"/>
        </w:pBdr>
      </w:pPr>
    </w:p>
    <w:p w14:paraId="00000013" w14:textId="77777777" w:rsidR="00E47D46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How to address the issues in the next sprint?</w:t>
      </w:r>
    </w:p>
    <w:p w14:paraId="00000014" w14:textId="77777777" w:rsidR="00E47D46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How to improve the process?</w:t>
      </w:r>
    </w:p>
    <w:p w14:paraId="00000015" w14:textId="42590C7F" w:rsidR="00E47D46" w:rsidRDefault="00883C5B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00883C5B">
        <w:t>Continue to hold regular meetings to ensure alignment and address any concerns quickly</w:t>
      </w:r>
      <w:r>
        <w:t>.</w:t>
      </w:r>
    </w:p>
    <w:p w14:paraId="7D26D824" w14:textId="3B2E776B" w:rsidR="00883C5B" w:rsidRDefault="00883C5B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00883C5B">
        <w:t>Refine the estimation process by involving the entire team in point estimation discussions to leverage diverse perspectives</w:t>
      </w:r>
      <w:r>
        <w:t>.</w:t>
      </w:r>
    </w:p>
    <w:p w14:paraId="4AB9D59C" w14:textId="3CF17966" w:rsidR="00883C5B" w:rsidRDefault="00883C5B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00883C5B">
        <w:t>Set clear, achievable goals for each sprint to maintain focus and productivity</w:t>
      </w:r>
      <w:r>
        <w:t>.</w:t>
      </w:r>
    </w:p>
    <w:p w14:paraId="00000016" w14:textId="77777777" w:rsidR="00E47D46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How to improve the product?</w:t>
      </w:r>
    </w:p>
    <w:p w14:paraId="00000017" w14:textId="20DA6A1C" w:rsidR="00E47D46" w:rsidRDefault="00883C5B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00883C5B">
        <w:t>Consider incorporating additional features, such as user-friendly navigation and a personalized shopping experience, to make the website more appealing to customers</w:t>
      </w:r>
      <w:r>
        <w:t>.</w:t>
      </w:r>
    </w:p>
    <w:p w14:paraId="155C2D97" w14:textId="2219C6F6" w:rsidR="00883C5B" w:rsidRDefault="00883C5B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00883C5B">
        <w:t>By maintaining open communication, refining our processes, and continuously seeking feedback, we can keep improving both the team's efficiency and the quality of our product</w:t>
      </w:r>
      <w:r>
        <w:t>.</w:t>
      </w:r>
    </w:p>
    <w:p w14:paraId="00000018" w14:textId="77777777" w:rsidR="00E47D46" w:rsidRDefault="00E47D46">
      <w:pPr>
        <w:pBdr>
          <w:top w:val="nil"/>
          <w:left w:val="nil"/>
          <w:bottom w:val="nil"/>
          <w:right w:val="nil"/>
          <w:between w:val="nil"/>
        </w:pBdr>
      </w:pPr>
    </w:p>
    <w:p w14:paraId="00000019" w14:textId="77777777" w:rsidR="00E47D46" w:rsidRDefault="00E47D46">
      <w:pPr>
        <w:pBdr>
          <w:top w:val="nil"/>
          <w:left w:val="nil"/>
          <w:bottom w:val="nil"/>
          <w:right w:val="nil"/>
          <w:between w:val="nil"/>
        </w:pBdr>
      </w:pPr>
    </w:p>
    <w:p w14:paraId="0000001A" w14:textId="77777777" w:rsidR="00E47D46" w:rsidRDefault="00E47D46">
      <w:pPr>
        <w:pBdr>
          <w:top w:val="nil"/>
          <w:left w:val="nil"/>
          <w:bottom w:val="nil"/>
          <w:right w:val="nil"/>
          <w:between w:val="nil"/>
        </w:pBdr>
      </w:pPr>
    </w:p>
    <w:p w14:paraId="0000001B" w14:textId="77777777" w:rsidR="00E47D46" w:rsidRDefault="00E47D46">
      <w:pPr>
        <w:pBdr>
          <w:top w:val="nil"/>
          <w:left w:val="nil"/>
          <w:bottom w:val="nil"/>
          <w:right w:val="nil"/>
          <w:between w:val="nil"/>
        </w:pBdr>
      </w:pPr>
    </w:p>
    <w:sectPr w:rsidR="00E47D46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1790878"/>
    <w:multiLevelType w:val="multilevel"/>
    <w:tmpl w:val="4D1E0A58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1" w15:restartNumberingAfterBreak="0">
    <w:nsid w:val="4DEF1BB8"/>
    <w:multiLevelType w:val="multilevel"/>
    <w:tmpl w:val="1AC455B0"/>
    <w:lvl w:ilvl="0">
      <w:start w:val="1"/>
      <w:numFmt w:val="bullet"/>
      <w:lvlText w:val="●"/>
      <w:lvlJc w:val="left"/>
      <w:pPr>
        <w:ind w:left="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eastAsia="Arial" w:hAnsi="Arial" w:cs="Arial"/>
        <w:u w:val="none"/>
      </w:rPr>
    </w:lvl>
  </w:abstractNum>
  <w:abstractNum w:abstractNumId="2" w15:restartNumberingAfterBreak="0">
    <w:nsid w:val="5D0376DE"/>
    <w:multiLevelType w:val="multilevel"/>
    <w:tmpl w:val="EC9CAB8A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num w:numId="1" w16cid:durableId="166554536">
    <w:abstractNumId w:val="0"/>
  </w:num>
  <w:num w:numId="2" w16cid:durableId="1439521510">
    <w:abstractNumId w:val="2"/>
  </w:num>
  <w:num w:numId="3" w16cid:durableId="14196438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D46"/>
    <w:rsid w:val="00042AAA"/>
    <w:rsid w:val="0085586C"/>
    <w:rsid w:val="00883C5B"/>
    <w:rsid w:val="00E47D46"/>
    <w:rsid w:val="00E60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74ED5C"/>
  <w15:docId w15:val="{123AD254-E28A-482D-86E1-330999D8A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240</Words>
  <Characters>1373</Characters>
  <Application>Microsoft Office Word</Application>
  <DocSecurity>0</DocSecurity>
  <Lines>11</Lines>
  <Paragraphs>3</Paragraphs>
  <ScaleCrop>false</ScaleCrop>
  <Company/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Andres Benitez</dc:creator>
  <cp:lastModifiedBy>Francesco Senese</cp:lastModifiedBy>
  <cp:revision>3</cp:revision>
  <dcterms:created xsi:type="dcterms:W3CDTF">2024-09-16T01:50:00Z</dcterms:created>
  <dcterms:modified xsi:type="dcterms:W3CDTF">2024-09-30T00:42:00Z</dcterms:modified>
</cp:coreProperties>
</file>